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C1A15" w14:textId="15880485" w:rsidR="00F050EE" w:rsidRPr="00CE7A0E" w:rsidRDefault="00F050EE" w:rsidP="00F050EE">
      <w:pPr>
        <w:jc w:val="center"/>
        <w:rPr>
          <w:sz w:val="44"/>
        </w:rPr>
      </w:pPr>
      <w:r>
        <w:rPr>
          <w:sz w:val="36"/>
        </w:rPr>
        <w:t xml:space="preserve"> </w:t>
      </w:r>
      <w:r w:rsidRPr="00CE7A0E">
        <w:rPr>
          <w:sz w:val="44"/>
        </w:rPr>
        <w:t>201</w:t>
      </w:r>
      <w:r w:rsidR="002E1EE4">
        <w:rPr>
          <w:sz w:val="44"/>
        </w:rPr>
        <w:t>6</w:t>
      </w:r>
      <w:r w:rsidRPr="00CE7A0E">
        <w:rPr>
          <w:sz w:val="44"/>
        </w:rPr>
        <w:t xml:space="preserve"> Neuqua Guard Order Form</w:t>
      </w:r>
    </w:p>
    <w:p w14:paraId="39B183C0" w14:textId="77777777" w:rsidR="00CE7A0E" w:rsidRPr="00CE7A0E" w:rsidRDefault="00CE7A0E" w:rsidP="00CE7A0E">
      <w:pPr>
        <w:jc w:val="center"/>
        <w:rPr>
          <w:sz w:val="18"/>
        </w:rPr>
      </w:pPr>
    </w:p>
    <w:p w14:paraId="6A183AB5" w14:textId="3D947BB8" w:rsidR="00F050EE" w:rsidRDefault="00CE7A0E" w:rsidP="00CE7A0E">
      <w:pPr>
        <w:jc w:val="center"/>
      </w:pPr>
      <w:r>
        <w:t xml:space="preserve">Order form and payment due </w:t>
      </w:r>
      <w:r w:rsidR="00755B00">
        <w:t>June</w:t>
      </w:r>
      <w:r w:rsidR="002768F6">
        <w:t xml:space="preserve"> </w:t>
      </w:r>
      <w:r w:rsidR="002E1EE4">
        <w:t>3, 2016</w:t>
      </w:r>
      <w:bookmarkStart w:id="0" w:name="_GoBack"/>
      <w:bookmarkEnd w:id="0"/>
      <w:r>
        <w:t>.</w:t>
      </w:r>
    </w:p>
    <w:p w14:paraId="3E91296A" w14:textId="77777777" w:rsidR="00F050EE" w:rsidRDefault="00F050EE"/>
    <w:p w14:paraId="61EEA46B" w14:textId="77777777" w:rsidR="00CE7A0E" w:rsidRDefault="00CE7A0E"/>
    <w:p w14:paraId="1B267FB4" w14:textId="77777777" w:rsidR="00F050EE" w:rsidRDefault="00F050EE">
      <w:r w:rsidRPr="00CE7A0E">
        <w:rPr>
          <w:sz w:val="28"/>
        </w:rPr>
        <w:t xml:space="preserve">Name </w:t>
      </w:r>
      <w:r>
        <w:t xml:space="preserve"> </w:t>
      </w:r>
      <w:r>
        <w:tab/>
        <w:t>_______________________________________________________________</w:t>
      </w:r>
      <w:r w:rsidR="00CE7A0E">
        <w:t>__________________________</w:t>
      </w:r>
    </w:p>
    <w:p w14:paraId="2EFDE645" w14:textId="77777777" w:rsidR="00F050EE" w:rsidRDefault="00F050EE"/>
    <w:p w14:paraId="5D77C2A6" w14:textId="77777777" w:rsidR="00F050EE" w:rsidRDefault="00F050EE"/>
    <w:p w14:paraId="5673557C" w14:textId="77777777" w:rsidR="00F050EE" w:rsidRPr="00CE7A0E" w:rsidRDefault="00F050EE">
      <w:pPr>
        <w:rPr>
          <w:sz w:val="28"/>
        </w:rPr>
      </w:pPr>
      <w:r w:rsidRPr="00CE7A0E">
        <w:rPr>
          <w:sz w:val="28"/>
        </w:rPr>
        <w:t>Required</w:t>
      </w:r>
    </w:p>
    <w:p w14:paraId="21A36791" w14:textId="77777777" w:rsidR="00F050EE" w:rsidRDefault="00F050EE"/>
    <w:p w14:paraId="6469171F" w14:textId="4899C059" w:rsidR="000108B3" w:rsidRDefault="000108B3" w:rsidP="00F050EE">
      <w:pPr>
        <w:ind w:firstLine="720"/>
      </w:pPr>
      <w:r>
        <w:t>Uniform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2E1EE4">
        <w:t>3</w:t>
      </w:r>
      <w:r>
        <w:t>5.00</w:t>
      </w:r>
      <w:r>
        <w:tab/>
      </w:r>
      <w:r>
        <w:tab/>
        <w:t>_______________</w:t>
      </w:r>
    </w:p>
    <w:p w14:paraId="338D19C1" w14:textId="2EA8EB69" w:rsidR="000108B3" w:rsidRDefault="000108B3" w:rsidP="00F050EE">
      <w:pPr>
        <w:ind w:firstLine="720"/>
      </w:pPr>
      <w:r>
        <w:tab/>
      </w:r>
    </w:p>
    <w:p w14:paraId="14C8E046" w14:textId="77777777" w:rsidR="00F050EE" w:rsidRDefault="00F050EE" w:rsidP="00F050EE">
      <w:pPr>
        <w:ind w:firstLine="720"/>
      </w:pPr>
      <w:r>
        <w:t>Shoes</w:t>
      </w:r>
      <w:r>
        <w:tab/>
      </w:r>
      <w:r>
        <w:tab/>
        <w:t>size</w:t>
      </w:r>
      <w:r>
        <w:tab/>
        <w:t>_________________________</w:t>
      </w:r>
      <w:r>
        <w:tab/>
      </w:r>
      <w:r>
        <w:tab/>
        <w:t>$30</w:t>
      </w:r>
      <w:r w:rsidR="001F13DA">
        <w:t>.00</w:t>
      </w:r>
      <w:r>
        <w:tab/>
      </w:r>
      <w:r>
        <w:tab/>
        <w:t>_______________</w:t>
      </w:r>
    </w:p>
    <w:p w14:paraId="7950928D" w14:textId="77777777" w:rsidR="00F050EE" w:rsidRDefault="00F050EE"/>
    <w:p w14:paraId="64F90F74" w14:textId="193764C8" w:rsidR="002768F6" w:rsidRDefault="00F050EE" w:rsidP="002768F6">
      <w:pPr>
        <w:ind w:firstLine="720"/>
      </w:pPr>
      <w:r>
        <w:t>Gloves</w:t>
      </w:r>
      <w:r>
        <w:tab/>
      </w:r>
      <w:r>
        <w:tab/>
        <w:t xml:space="preserve">XS  </w:t>
      </w:r>
      <w:r>
        <w:tab/>
        <w:t>S</w:t>
      </w:r>
      <w:r>
        <w:tab/>
        <w:t>M</w:t>
      </w:r>
      <w:r>
        <w:tab/>
        <w:t>L</w:t>
      </w:r>
      <w:r>
        <w:tab/>
        <w:t>XL</w:t>
      </w:r>
      <w:r>
        <w:tab/>
      </w:r>
      <w:r>
        <w:tab/>
      </w:r>
      <w:r w:rsidR="001F13DA">
        <w:t>$</w:t>
      </w:r>
      <w:r w:rsidR="002768F6">
        <w:t>1</w:t>
      </w:r>
      <w:r w:rsidR="002E1EE4">
        <w:t>7</w:t>
      </w:r>
      <w:r w:rsidR="001F13DA">
        <w:t>.00</w:t>
      </w:r>
      <w:r w:rsidR="001F13DA">
        <w:tab/>
      </w:r>
      <w:r w:rsidR="002768F6">
        <w:t xml:space="preserve">   </w:t>
      </w:r>
      <w:r w:rsidR="002768F6">
        <w:tab/>
        <w:t>_______________</w:t>
      </w:r>
    </w:p>
    <w:p w14:paraId="32EEC988" w14:textId="405A6753" w:rsidR="002768F6" w:rsidRPr="008F2DD8" w:rsidRDefault="008F2DD8" w:rsidP="002768F6">
      <w:pPr>
        <w:rPr>
          <w:sz w:val="20"/>
          <w:szCs w:val="20"/>
        </w:rPr>
      </w:pPr>
      <w:r w:rsidRPr="008F2DD8">
        <w:t xml:space="preserve">    </w:t>
      </w:r>
      <w:r>
        <w:tab/>
      </w:r>
      <w:r w:rsidRPr="008F2DD8">
        <w:rPr>
          <w:sz w:val="20"/>
          <w:szCs w:val="20"/>
        </w:rPr>
        <w:t xml:space="preserve">Required for those who </w:t>
      </w:r>
      <w:r w:rsidR="005551D5">
        <w:rPr>
          <w:sz w:val="20"/>
          <w:szCs w:val="20"/>
        </w:rPr>
        <w:t>spin weapon, optional for flags</w:t>
      </w:r>
    </w:p>
    <w:p w14:paraId="727A1E8A" w14:textId="77777777" w:rsidR="008F2DD8" w:rsidRDefault="008F2DD8" w:rsidP="00F050EE">
      <w:pPr>
        <w:ind w:firstLine="720"/>
      </w:pPr>
    </w:p>
    <w:p w14:paraId="51F28F17" w14:textId="1DB95B06" w:rsidR="008F2DD8" w:rsidRDefault="002768F6" w:rsidP="008F2DD8">
      <w:pPr>
        <w:ind w:firstLine="720"/>
      </w:pPr>
      <w:r>
        <w:t>Flag Bag*</w:t>
      </w:r>
      <w:r w:rsidR="00F050EE">
        <w:tab/>
      </w:r>
      <w:r>
        <w:tab/>
      </w:r>
      <w:r>
        <w:tab/>
      </w:r>
      <w:r>
        <w:tab/>
      </w:r>
      <w:r>
        <w:tab/>
      </w:r>
      <w:r w:rsidR="00F050EE">
        <w:tab/>
      </w:r>
      <w:r w:rsidR="00F050EE">
        <w:tab/>
        <w:t>$</w:t>
      </w:r>
      <w:r>
        <w:t>2</w:t>
      </w:r>
      <w:r w:rsidR="002E1EE4">
        <w:t>8</w:t>
      </w:r>
      <w:r>
        <w:t xml:space="preserve"> .00</w:t>
      </w:r>
      <w:r>
        <w:tab/>
      </w:r>
      <w:r w:rsidR="00F050EE">
        <w:t>_______________</w:t>
      </w:r>
    </w:p>
    <w:p w14:paraId="75D63BBA" w14:textId="1A1F6F5C" w:rsidR="00F050EE" w:rsidRPr="002768F6" w:rsidRDefault="002768F6" w:rsidP="00F050EE">
      <w:pPr>
        <w:ind w:firstLine="720"/>
        <w:rPr>
          <w:sz w:val="20"/>
          <w:szCs w:val="20"/>
        </w:rPr>
      </w:pPr>
      <w:r w:rsidRPr="002768F6">
        <w:rPr>
          <w:sz w:val="20"/>
          <w:szCs w:val="20"/>
        </w:rPr>
        <w:t>Fla</w:t>
      </w:r>
      <w:r w:rsidR="00AC4F6F">
        <w:rPr>
          <w:sz w:val="20"/>
          <w:szCs w:val="20"/>
        </w:rPr>
        <w:t>g bags may be purchased or hand</w:t>
      </w:r>
      <w:r w:rsidRPr="002768F6">
        <w:rPr>
          <w:sz w:val="20"/>
          <w:szCs w:val="20"/>
        </w:rPr>
        <w:t>made.  Directions can be provided to sew your own.</w:t>
      </w:r>
    </w:p>
    <w:p w14:paraId="36BE324D" w14:textId="6CB786A0" w:rsidR="00F050EE" w:rsidRDefault="008F2DD8">
      <w:r>
        <w:tab/>
      </w:r>
    </w:p>
    <w:p w14:paraId="399C84D2" w14:textId="77777777" w:rsidR="00F050EE" w:rsidRDefault="00F050EE"/>
    <w:p w14:paraId="215BEB3F" w14:textId="6C1CE5A3" w:rsidR="000108B3" w:rsidRPr="002E1EE4" w:rsidRDefault="00F050EE">
      <w:pPr>
        <w:rPr>
          <w:sz w:val="28"/>
        </w:rPr>
      </w:pPr>
      <w:r w:rsidRPr="00CE7A0E">
        <w:rPr>
          <w:sz w:val="28"/>
        </w:rPr>
        <w:t>Optional</w:t>
      </w:r>
    </w:p>
    <w:p w14:paraId="63512A29" w14:textId="77777777" w:rsidR="000108B3" w:rsidRPr="00CE7A0E" w:rsidRDefault="000108B3">
      <w:pPr>
        <w:rPr>
          <w:sz w:val="28"/>
        </w:rPr>
      </w:pPr>
    </w:p>
    <w:p w14:paraId="53A0D24E" w14:textId="62ABE15F" w:rsidR="00F050EE" w:rsidRDefault="002768F6" w:rsidP="002768F6">
      <w:pPr>
        <w:ind w:firstLine="720"/>
      </w:pPr>
      <w:r>
        <w:t>Practice Flag</w:t>
      </w:r>
      <w:r>
        <w:tab/>
        <w:t>(strongly suggested)</w:t>
      </w:r>
      <w:r>
        <w:tab/>
      </w:r>
      <w:r>
        <w:tab/>
      </w:r>
      <w:r>
        <w:tab/>
      </w:r>
      <w:r>
        <w:tab/>
        <w:t>$15</w:t>
      </w:r>
      <w:r w:rsidR="00BB75EC">
        <w:t>.00</w:t>
      </w:r>
      <w:r>
        <w:tab/>
      </w:r>
      <w:r>
        <w:tab/>
        <w:t>_______________</w:t>
      </w:r>
    </w:p>
    <w:p w14:paraId="0A497274" w14:textId="77777777" w:rsidR="002768F6" w:rsidRDefault="002768F6" w:rsidP="002768F6"/>
    <w:p w14:paraId="5BB0E854" w14:textId="2870CB6D" w:rsidR="00F050EE" w:rsidRDefault="00F050EE" w:rsidP="00F050EE">
      <w:pPr>
        <w:ind w:firstLine="720"/>
      </w:pPr>
      <w:r>
        <w:t>Rifle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</w:t>
      </w:r>
      <w:r w:rsidR="005551D5">
        <w:t>5</w:t>
      </w:r>
      <w:r w:rsidR="00BB75EC">
        <w:t>.00</w:t>
      </w:r>
      <w:r>
        <w:tab/>
      </w:r>
      <w:r>
        <w:tab/>
        <w:t>_______________</w:t>
      </w:r>
    </w:p>
    <w:p w14:paraId="2CCDD13B" w14:textId="77777777" w:rsidR="00F050EE" w:rsidRDefault="00F050EE"/>
    <w:p w14:paraId="331F3A14" w14:textId="19D28331" w:rsidR="000108B3" w:rsidRDefault="000108B3" w:rsidP="00F050EE">
      <w:pPr>
        <w:ind w:firstLine="720"/>
      </w:pPr>
      <w:r>
        <w:t>Rifle Replacement Bolt</w:t>
      </w:r>
      <w:r>
        <w:tab/>
      </w:r>
      <w:r>
        <w:tab/>
      </w:r>
      <w:r>
        <w:tab/>
      </w:r>
      <w:r>
        <w:tab/>
      </w:r>
      <w:r>
        <w:tab/>
        <w:t>$</w:t>
      </w:r>
      <w:r w:rsidR="002E1EE4">
        <w:t>8</w:t>
      </w:r>
      <w:r>
        <w:t>.00</w:t>
      </w:r>
      <w:r>
        <w:tab/>
      </w:r>
      <w:r>
        <w:tab/>
        <w:t>_______________</w:t>
      </w:r>
    </w:p>
    <w:p w14:paraId="5003DC31" w14:textId="77777777" w:rsidR="000108B3" w:rsidRDefault="000108B3" w:rsidP="00F050EE">
      <w:pPr>
        <w:ind w:firstLine="720"/>
      </w:pPr>
    </w:p>
    <w:p w14:paraId="39442F7E" w14:textId="27B1DBD2" w:rsidR="002E1EE4" w:rsidRDefault="002E1EE4" w:rsidP="000108B3">
      <w:pPr>
        <w:ind w:firstLine="720"/>
      </w:pPr>
      <w:r>
        <w:t>Rifle Replacement Strap</w:t>
      </w:r>
      <w:r>
        <w:tab/>
      </w:r>
      <w:r>
        <w:tab/>
      </w:r>
      <w:r>
        <w:tab/>
      </w:r>
      <w:r>
        <w:tab/>
      </w:r>
      <w:r>
        <w:tab/>
      </w:r>
      <w:r>
        <w:t>$8.00</w:t>
      </w:r>
      <w:r>
        <w:tab/>
      </w:r>
      <w:r>
        <w:tab/>
        <w:t>_______________</w:t>
      </w:r>
    </w:p>
    <w:p w14:paraId="07DED968" w14:textId="77777777" w:rsidR="002E1EE4" w:rsidRDefault="002E1EE4" w:rsidP="000108B3">
      <w:pPr>
        <w:ind w:firstLine="720"/>
      </w:pPr>
    </w:p>
    <w:p w14:paraId="0A420111" w14:textId="7A7D3A4A" w:rsidR="002E1EE4" w:rsidRDefault="002E1EE4" w:rsidP="002E1EE4">
      <w:pPr>
        <w:ind w:firstLine="720"/>
      </w:pPr>
      <w:r>
        <w:t>Weapon</w:t>
      </w:r>
      <w:r>
        <w:t xml:space="preserve"> Bag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>25</w:t>
      </w:r>
      <w:r>
        <w:t>.00</w:t>
      </w:r>
      <w:r>
        <w:tab/>
      </w:r>
      <w:r>
        <w:tab/>
        <w:t>_______________</w:t>
      </w:r>
    </w:p>
    <w:p w14:paraId="47B873DF" w14:textId="77777777" w:rsidR="002E1EE4" w:rsidRDefault="002E1EE4" w:rsidP="000108B3">
      <w:pPr>
        <w:ind w:firstLine="720"/>
      </w:pPr>
    </w:p>
    <w:p w14:paraId="23B9E49F" w14:textId="5D204000" w:rsidR="000108B3" w:rsidRDefault="002E1EE4" w:rsidP="000108B3">
      <w:pPr>
        <w:ind w:firstLine="720"/>
      </w:pPr>
      <w:r>
        <w:t>Saber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$55</w:t>
      </w:r>
      <w:r w:rsidR="000108B3">
        <w:t>.00</w:t>
      </w:r>
      <w:r w:rsidR="000108B3">
        <w:tab/>
      </w:r>
      <w:r w:rsidR="000108B3">
        <w:tab/>
        <w:t>_______________</w:t>
      </w:r>
    </w:p>
    <w:p w14:paraId="1F307C9E" w14:textId="77777777" w:rsidR="00F050EE" w:rsidRDefault="00F050EE"/>
    <w:p w14:paraId="22297BB6" w14:textId="0666B4DD" w:rsidR="00755B00" w:rsidRDefault="00B37CD2" w:rsidP="000108B3">
      <w:pPr>
        <w:ind w:firstLine="720"/>
      </w:pPr>
      <w:r>
        <w:t>Back Pack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</w:t>
      </w:r>
      <w:r w:rsidR="002768F6">
        <w:t>.00</w:t>
      </w:r>
      <w:r w:rsidR="002768F6">
        <w:tab/>
      </w:r>
      <w:r w:rsidR="002768F6">
        <w:tab/>
        <w:t>_______________</w:t>
      </w:r>
    </w:p>
    <w:p w14:paraId="6600ED19" w14:textId="77777777" w:rsidR="000108B3" w:rsidRDefault="000108B3" w:rsidP="000108B3">
      <w:pPr>
        <w:ind w:firstLine="720"/>
      </w:pPr>
    </w:p>
    <w:p w14:paraId="04C17FA1" w14:textId="6F0E57FB" w:rsidR="000108B3" w:rsidRDefault="000108B3" w:rsidP="000108B3">
      <w:pPr>
        <w:ind w:firstLine="720"/>
      </w:pPr>
      <w:r>
        <w:t>Garment Bag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B37CD2">
        <w:t>4</w:t>
      </w:r>
      <w:r>
        <w:t>.00</w:t>
      </w:r>
      <w:r>
        <w:tab/>
      </w:r>
      <w:r>
        <w:tab/>
        <w:t>_______________</w:t>
      </w:r>
    </w:p>
    <w:p w14:paraId="66876A00" w14:textId="2C93104B" w:rsidR="001A708E" w:rsidRDefault="001A708E"/>
    <w:p w14:paraId="2C7BC571" w14:textId="77777777" w:rsidR="00F050EE" w:rsidRDefault="00F050EE"/>
    <w:p w14:paraId="23524F1A" w14:textId="77777777" w:rsidR="00F050EE" w:rsidRDefault="00F050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</w:r>
      <w:r>
        <w:tab/>
        <w:t>_______________</w:t>
      </w:r>
    </w:p>
    <w:p w14:paraId="366B18E3" w14:textId="77777777" w:rsidR="001A708E" w:rsidRDefault="001A708E"/>
    <w:p w14:paraId="1A62090F" w14:textId="77777777" w:rsidR="001A708E" w:rsidRDefault="001A708E" w:rsidP="001A70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Cash / Check # </w:t>
      </w:r>
      <w:r>
        <w:tab/>
        <w:t>_______________</w:t>
      </w:r>
    </w:p>
    <w:p w14:paraId="3E025479" w14:textId="77777777" w:rsidR="001A708E" w:rsidRDefault="001A708E" w:rsidP="001A708E"/>
    <w:p w14:paraId="33B9C115" w14:textId="3025C1EB" w:rsidR="001A708E" w:rsidRDefault="00F050EE">
      <w:r>
        <w:t xml:space="preserve">Please make checks payable to </w:t>
      </w:r>
      <w:proofErr w:type="gramStart"/>
      <w:r w:rsidR="001F13DA">
        <w:t>NVHS</w:t>
      </w:r>
      <w:r>
        <w:t xml:space="preserve"> </w:t>
      </w:r>
      <w:r w:rsidR="000108B3">
        <w:t>.</w:t>
      </w:r>
      <w:proofErr w:type="gramEnd"/>
    </w:p>
    <w:p w14:paraId="33502E8D" w14:textId="3F8301B3" w:rsidR="001A708E" w:rsidRDefault="001A708E">
      <w:r>
        <w:t>Please speak to Mrs. Pfeil or Mr</w:t>
      </w:r>
      <w:r w:rsidR="000108B3">
        <w:t>s</w:t>
      </w:r>
      <w:r>
        <w:t xml:space="preserve">. </w:t>
      </w:r>
      <w:r w:rsidR="000108B3">
        <w:t>Binder</w:t>
      </w:r>
      <w:r>
        <w:t xml:space="preserve"> if there are financial concerns. </w:t>
      </w:r>
    </w:p>
    <w:sectPr w:rsidR="001A708E" w:rsidSect="000108B3">
      <w:pgSz w:w="12240" w:h="15840"/>
      <w:pgMar w:top="1080" w:right="180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75FEA" w14:textId="77777777" w:rsidR="000108B3" w:rsidRDefault="000108B3" w:rsidP="000108B3">
      <w:r>
        <w:separator/>
      </w:r>
    </w:p>
  </w:endnote>
  <w:endnote w:type="continuationSeparator" w:id="0">
    <w:p w14:paraId="058224D3" w14:textId="77777777" w:rsidR="000108B3" w:rsidRDefault="000108B3" w:rsidP="0001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8CDCF" w14:textId="77777777" w:rsidR="000108B3" w:rsidRDefault="000108B3" w:rsidP="000108B3">
      <w:r>
        <w:separator/>
      </w:r>
    </w:p>
  </w:footnote>
  <w:footnote w:type="continuationSeparator" w:id="0">
    <w:p w14:paraId="33314A3F" w14:textId="77777777" w:rsidR="000108B3" w:rsidRDefault="000108B3" w:rsidP="00010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EE"/>
    <w:rsid w:val="000108B3"/>
    <w:rsid w:val="001A708E"/>
    <w:rsid w:val="001F13DA"/>
    <w:rsid w:val="002768F6"/>
    <w:rsid w:val="002E1EE4"/>
    <w:rsid w:val="0051517F"/>
    <w:rsid w:val="005551D5"/>
    <w:rsid w:val="00755B00"/>
    <w:rsid w:val="008F2DD8"/>
    <w:rsid w:val="00AC4F6F"/>
    <w:rsid w:val="00B37CD2"/>
    <w:rsid w:val="00B57781"/>
    <w:rsid w:val="00BB235D"/>
    <w:rsid w:val="00BB75EC"/>
    <w:rsid w:val="00CE7A0E"/>
    <w:rsid w:val="00F050EE"/>
    <w:rsid w:val="00FB49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C14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8B3"/>
  </w:style>
  <w:style w:type="paragraph" w:styleId="Footer">
    <w:name w:val="footer"/>
    <w:basedOn w:val="Normal"/>
    <w:link w:val="FooterChar"/>
    <w:uiPriority w:val="99"/>
    <w:unhideWhenUsed/>
    <w:rsid w:val="00010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8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8B3"/>
  </w:style>
  <w:style w:type="paragraph" w:styleId="Footer">
    <w:name w:val="footer"/>
    <w:basedOn w:val="Normal"/>
    <w:link w:val="FooterChar"/>
    <w:uiPriority w:val="99"/>
    <w:unhideWhenUsed/>
    <w:rsid w:val="00010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Macintosh Word</Application>
  <DocSecurity>0</DocSecurity>
  <Lines>7</Lines>
  <Paragraphs>2</Paragraphs>
  <ScaleCrop>false</ScaleCrop>
  <Company>Indian Prarrie School District 204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cp:lastPrinted>2015-06-05T17:15:00Z</cp:lastPrinted>
  <dcterms:created xsi:type="dcterms:W3CDTF">2016-03-08T17:19:00Z</dcterms:created>
  <dcterms:modified xsi:type="dcterms:W3CDTF">2016-03-08T17:19:00Z</dcterms:modified>
</cp:coreProperties>
</file>